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2597"/>
        <w:gridCol w:w="2599"/>
        <w:gridCol w:w="5118"/>
      </w:tblGrid>
      <w:tr w:rsidR="00416AC0" w:rsidRPr="00424A24" w:rsidTr="00924683">
        <w:tc>
          <w:tcPr>
            <w:tcW w:w="10314" w:type="dxa"/>
            <w:gridSpan w:val="3"/>
          </w:tcPr>
          <w:p w:rsidR="00416AC0" w:rsidRPr="00424A24" w:rsidRDefault="00416AC0" w:rsidP="00416AC0">
            <w:pPr>
              <w:jc w:val="center"/>
              <w:rPr>
                <w:b/>
              </w:rPr>
            </w:pPr>
            <w:r w:rsidRPr="00424A24">
              <w:rPr>
                <w:b/>
              </w:rPr>
              <w:t>Паспорт строительного объекта</w:t>
            </w:r>
          </w:p>
        </w:tc>
      </w:tr>
      <w:tr w:rsidR="00416AC0" w:rsidRPr="00424A24" w:rsidTr="00924683">
        <w:tc>
          <w:tcPr>
            <w:tcW w:w="10314" w:type="dxa"/>
            <w:gridSpan w:val="3"/>
          </w:tcPr>
          <w:p w:rsidR="00416AC0" w:rsidRPr="00424A24" w:rsidRDefault="00B03140" w:rsidP="00B03140">
            <w:pPr>
              <w:jc w:val="center"/>
              <w:rPr>
                <w:b/>
              </w:rPr>
            </w:pPr>
            <w:r>
              <w:rPr>
                <w:b/>
              </w:rPr>
              <w:t>ЖК</w:t>
            </w:r>
            <w:r w:rsidR="000E0AB4">
              <w:rPr>
                <w:b/>
              </w:rPr>
              <w:t xml:space="preserve"> «</w:t>
            </w:r>
            <w:proofErr w:type="spellStart"/>
            <w:r w:rsidR="000E0AB4" w:rsidRPr="000E0AB4">
              <w:rPr>
                <w:b/>
              </w:rPr>
              <w:t>Union</w:t>
            </w:r>
            <w:proofErr w:type="spellEnd"/>
            <w:r w:rsidR="000E0AB4" w:rsidRPr="000E0AB4">
              <w:rPr>
                <w:b/>
              </w:rPr>
              <w:t xml:space="preserve"> </w:t>
            </w:r>
            <w:proofErr w:type="spellStart"/>
            <w:r w:rsidR="000E0AB4" w:rsidRPr="000E0AB4">
              <w:rPr>
                <w:b/>
              </w:rPr>
              <w:t>Park</w:t>
            </w:r>
            <w:proofErr w:type="spellEnd"/>
            <w:r w:rsidR="000E0AB4">
              <w:rPr>
                <w:b/>
              </w:rPr>
              <w:t>»</w:t>
            </w:r>
          </w:p>
        </w:tc>
      </w:tr>
      <w:tr w:rsidR="00416AC0" w:rsidRPr="00424A24" w:rsidTr="00924683">
        <w:tc>
          <w:tcPr>
            <w:tcW w:w="10314" w:type="dxa"/>
            <w:gridSpan w:val="3"/>
          </w:tcPr>
          <w:p w:rsidR="00416AC0" w:rsidRPr="00424A24" w:rsidRDefault="005E7CF2" w:rsidP="001D56C4">
            <w:pPr>
              <w:jc w:val="center"/>
              <w:rPr>
                <w:b/>
              </w:rPr>
            </w:pPr>
            <w:r w:rsidRPr="00424A24">
              <w:rPr>
                <w:b/>
              </w:rPr>
              <w:t>Адрес:</w:t>
            </w:r>
            <w:r w:rsidR="001D56C4">
              <w:rPr>
                <w:b/>
              </w:rPr>
              <w:t xml:space="preserve"> </w:t>
            </w:r>
            <w:proofErr w:type="spellStart"/>
            <w:r w:rsidR="001D56C4" w:rsidRPr="001D56C4">
              <w:rPr>
                <w:b/>
              </w:rPr>
              <w:t>бульв</w:t>
            </w:r>
            <w:proofErr w:type="spellEnd"/>
            <w:r w:rsidR="001D56C4" w:rsidRPr="001D56C4">
              <w:rPr>
                <w:b/>
              </w:rPr>
              <w:t>.</w:t>
            </w:r>
            <w:r w:rsidR="00383CB4" w:rsidRPr="00424A24">
              <w:rPr>
                <w:b/>
              </w:rPr>
              <w:t xml:space="preserve"> </w:t>
            </w:r>
            <w:r w:rsidR="001D56C4">
              <w:rPr>
                <w:b/>
              </w:rPr>
              <w:t>Г</w:t>
            </w:r>
            <w:r w:rsidR="001D56C4" w:rsidRPr="001D56C4">
              <w:rPr>
                <w:b/>
              </w:rPr>
              <w:t xml:space="preserve">енерала </w:t>
            </w:r>
            <w:proofErr w:type="spellStart"/>
            <w:r w:rsidR="001D56C4" w:rsidRPr="001D56C4">
              <w:rPr>
                <w:b/>
              </w:rPr>
              <w:t>Карбышева</w:t>
            </w:r>
            <w:proofErr w:type="spellEnd"/>
            <w:r w:rsidR="001D56C4" w:rsidRPr="001D56C4">
              <w:rPr>
                <w:b/>
              </w:rPr>
              <w:t xml:space="preserve"> вл. 9 корп. 1</w:t>
            </w:r>
          </w:p>
        </w:tc>
      </w:tr>
      <w:tr w:rsidR="008011F1" w:rsidRPr="00424A24" w:rsidTr="00517A7F">
        <w:trPr>
          <w:trHeight w:val="570"/>
        </w:trPr>
        <w:tc>
          <w:tcPr>
            <w:tcW w:w="5631" w:type="dxa"/>
            <w:gridSpan w:val="2"/>
          </w:tcPr>
          <w:p w:rsidR="00517A7F" w:rsidRPr="00424A24" w:rsidRDefault="004B3719" w:rsidP="003C4F66">
            <w:pPr>
              <w:tabs>
                <w:tab w:val="left" w:pos="129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E579D" wp14:editId="13842CCE">
                  <wp:extent cx="4217277" cy="21431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943" cy="214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517A7F" w:rsidRPr="00424A24" w:rsidRDefault="004B3719" w:rsidP="003C4F66">
            <w:pPr>
              <w:tabs>
                <w:tab w:val="left" w:pos="129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16C86" wp14:editId="54ADC02C">
                  <wp:extent cx="4197350" cy="210338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916" cy="210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416AC0" w:rsidRPr="00424A24" w:rsidRDefault="00924683" w:rsidP="00416AC0">
            <w:pPr>
              <w:rPr>
                <w:b/>
              </w:rPr>
            </w:pPr>
            <w:r w:rsidRPr="00424A24">
              <w:rPr>
                <w:b/>
              </w:rPr>
              <w:t>Управа района:</w:t>
            </w:r>
          </w:p>
        </w:tc>
        <w:tc>
          <w:tcPr>
            <w:tcW w:w="4683" w:type="dxa"/>
          </w:tcPr>
          <w:p w:rsidR="00416AC0" w:rsidRPr="00424A24" w:rsidRDefault="00924683" w:rsidP="00416AC0">
            <w:proofErr w:type="spellStart"/>
            <w:r w:rsidRPr="00424A24">
              <w:t>Хорошево</w:t>
            </w:r>
            <w:proofErr w:type="spellEnd"/>
            <w:r w:rsidRPr="00424A24">
              <w:t>-Мневники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416AC0" w:rsidRPr="00424A24" w:rsidRDefault="008E36E3" w:rsidP="00416AC0">
            <w:pPr>
              <w:rPr>
                <w:b/>
              </w:rPr>
            </w:pPr>
            <w:r w:rsidRPr="00424A24">
              <w:rPr>
                <w:b/>
              </w:rPr>
              <w:t>Инвестор/Застройщик:</w:t>
            </w:r>
          </w:p>
        </w:tc>
        <w:tc>
          <w:tcPr>
            <w:tcW w:w="4683" w:type="dxa"/>
          </w:tcPr>
          <w:p w:rsidR="00416AC0" w:rsidRPr="00424A24" w:rsidRDefault="001D56C4" w:rsidP="001D56C4">
            <w:pPr>
              <w:tabs>
                <w:tab w:val="left" w:pos="1095"/>
              </w:tabs>
            </w:pPr>
            <w:r w:rsidRPr="001D56C4">
              <w:t xml:space="preserve">ООО </w:t>
            </w:r>
            <w:r>
              <w:t xml:space="preserve"> "ПСФ "Крост"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416AC0" w:rsidRPr="007A0E95" w:rsidRDefault="00C763A7" w:rsidP="00416AC0">
            <w:pPr>
              <w:rPr>
                <w:b/>
              </w:rPr>
            </w:pPr>
            <w:r w:rsidRPr="007A0E95">
              <w:rPr>
                <w:b/>
              </w:rPr>
              <w:t>Технический</w:t>
            </w:r>
            <w:r w:rsidR="008E36E3" w:rsidRPr="007A0E95">
              <w:rPr>
                <w:b/>
              </w:rPr>
              <w:t xml:space="preserve"> заказчик:</w:t>
            </w:r>
          </w:p>
        </w:tc>
        <w:tc>
          <w:tcPr>
            <w:tcW w:w="4683" w:type="dxa"/>
          </w:tcPr>
          <w:p w:rsidR="00416AC0" w:rsidRPr="007A0E95" w:rsidRDefault="00EB263F" w:rsidP="00031761">
            <w:r>
              <w:t>ООО "ГЛАВКАПСТРОЙ"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416AC0" w:rsidRPr="007A0E95" w:rsidRDefault="008E36E3" w:rsidP="00416AC0">
            <w:pPr>
              <w:rPr>
                <w:b/>
              </w:rPr>
            </w:pPr>
            <w:r w:rsidRPr="007A0E95">
              <w:rPr>
                <w:b/>
              </w:rPr>
              <w:t>Генеральный подрядчик:</w:t>
            </w:r>
          </w:p>
        </w:tc>
        <w:tc>
          <w:tcPr>
            <w:tcW w:w="4683" w:type="dxa"/>
          </w:tcPr>
          <w:p w:rsidR="00416AC0" w:rsidRPr="007A0E95" w:rsidRDefault="00EB263F" w:rsidP="00416AC0">
            <w:r>
              <w:t>ООО "ГЛАВКАПСТРОЙ"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8E36E3" w:rsidRPr="007A0E95" w:rsidRDefault="008E36E3" w:rsidP="00416AC0">
            <w:pPr>
              <w:rPr>
                <w:b/>
              </w:rPr>
            </w:pPr>
            <w:r w:rsidRPr="007A0E95">
              <w:rPr>
                <w:b/>
              </w:rPr>
              <w:t>Проектировщик:</w:t>
            </w:r>
          </w:p>
        </w:tc>
        <w:tc>
          <w:tcPr>
            <w:tcW w:w="4683" w:type="dxa"/>
          </w:tcPr>
          <w:p w:rsidR="008E36E3" w:rsidRPr="007A0E95" w:rsidRDefault="00EB263F" w:rsidP="00031761">
            <w:r>
              <w:t>ООО «А-</w:t>
            </w:r>
            <w:proofErr w:type="spellStart"/>
            <w:r>
              <w:t>Проект.к</w:t>
            </w:r>
            <w:proofErr w:type="spellEnd"/>
            <w:r>
              <w:t>»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8E36E3" w:rsidRPr="00424A24" w:rsidRDefault="008E36E3" w:rsidP="00416AC0">
            <w:pPr>
              <w:rPr>
                <w:b/>
              </w:rPr>
            </w:pPr>
            <w:r w:rsidRPr="00424A24">
              <w:rPr>
                <w:b/>
              </w:rPr>
              <w:t>Дата начала строительства:</w:t>
            </w:r>
          </w:p>
        </w:tc>
        <w:tc>
          <w:tcPr>
            <w:tcW w:w="4683" w:type="dxa"/>
          </w:tcPr>
          <w:p w:rsidR="008E36E3" w:rsidRPr="00424A24" w:rsidRDefault="001D56C4" w:rsidP="00EE7C67">
            <w:r w:rsidRPr="001D56C4">
              <w:t>23.11.2018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98329B" w:rsidRPr="00424A24" w:rsidRDefault="0098329B" w:rsidP="00416AC0">
            <w:pPr>
              <w:rPr>
                <w:b/>
              </w:rPr>
            </w:pPr>
            <w:r w:rsidRPr="00424A24">
              <w:rPr>
                <w:b/>
              </w:rPr>
              <w:t>Договор аренды земельного участка:</w:t>
            </w:r>
          </w:p>
        </w:tc>
        <w:tc>
          <w:tcPr>
            <w:tcW w:w="4683" w:type="dxa"/>
          </w:tcPr>
          <w:p w:rsidR="0098329B" w:rsidRPr="00424A24" w:rsidRDefault="002B5B2C" w:rsidP="00D46A22">
            <w:r>
              <w:t>И-08-001661 от 05.10.2018 до 05.10.2024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98329B" w:rsidRPr="00424A24" w:rsidRDefault="0098329B" w:rsidP="00416AC0">
            <w:pPr>
              <w:rPr>
                <w:b/>
              </w:rPr>
            </w:pPr>
            <w:r w:rsidRPr="00424A24">
              <w:rPr>
                <w:b/>
              </w:rPr>
              <w:t>Кадастровый номер земельного участка:</w:t>
            </w:r>
          </w:p>
        </w:tc>
        <w:tc>
          <w:tcPr>
            <w:tcW w:w="4683" w:type="dxa"/>
          </w:tcPr>
          <w:p w:rsidR="0098329B" w:rsidRPr="00424A24" w:rsidRDefault="001D56C4" w:rsidP="00416AC0">
            <w:r w:rsidRPr="001D56C4">
              <w:t>77:08:0010007:8342</w:t>
            </w:r>
            <w:r w:rsidRPr="001D56C4">
              <w:tab/>
            </w:r>
          </w:p>
        </w:tc>
      </w:tr>
      <w:tr w:rsidR="004B3719" w:rsidRPr="00424A24" w:rsidTr="003C4F66">
        <w:tc>
          <w:tcPr>
            <w:tcW w:w="2800" w:type="dxa"/>
          </w:tcPr>
          <w:p w:rsidR="0098329B" w:rsidRPr="00424A24" w:rsidRDefault="0098329B" w:rsidP="00416AC0">
            <w:pPr>
              <w:rPr>
                <w:b/>
              </w:rPr>
            </w:pPr>
            <w:r w:rsidRPr="00424A24">
              <w:rPr>
                <w:b/>
              </w:rPr>
              <w:t>Площадь:</w:t>
            </w:r>
          </w:p>
        </w:tc>
        <w:tc>
          <w:tcPr>
            <w:tcW w:w="2831" w:type="dxa"/>
          </w:tcPr>
          <w:p w:rsidR="0098329B" w:rsidRPr="00424A24" w:rsidRDefault="0098329B" w:rsidP="00416AC0">
            <w:pPr>
              <w:rPr>
                <w:b/>
              </w:rPr>
            </w:pPr>
            <w:r w:rsidRPr="00424A24">
              <w:rPr>
                <w:b/>
              </w:rPr>
              <w:t>Общая:</w:t>
            </w:r>
          </w:p>
        </w:tc>
        <w:tc>
          <w:tcPr>
            <w:tcW w:w="4683" w:type="dxa"/>
          </w:tcPr>
          <w:p w:rsidR="0098329B" w:rsidRPr="0018472D" w:rsidRDefault="001D56C4" w:rsidP="002E52F3">
            <w:r w:rsidRPr="0018472D">
              <w:t xml:space="preserve">41 458,00 </w:t>
            </w:r>
            <w:proofErr w:type="spellStart"/>
            <w:r w:rsidR="0098329B" w:rsidRPr="0018472D">
              <w:t>кв.м</w:t>
            </w:r>
            <w:proofErr w:type="spellEnd"/>
          </w:p>
        </w:tc>
      </w:tr>
      <w:tr w:rsidR="004B3719" w:rsidRPr="00424A24" w:rsidTr="003C4F66">
        <w:tc>
          <w:tcPr>
            <w:tcW w:w="2800" w:type="dxa"/>
            <w:vMerge w:val="restart"/>
          </w:tcPr>
          <w:p w:rsidR="0098329B" w:rsidRPr="00424A24" w:rsidRDefault="0098329B" w:rsidP="00416AC0">
            <w:pPr>
              <w:rPr>
                <w:b/>
              </w:rPr>
            </w:pPr>
          </w:p>
        </w:tc>
        <w:tc>
          <w:tcPr>
            <w:tcW w:w="2831" w:type="dxa"/>
          </w:tcPr>
          <w:p w:rsidR="0098329B" w:rsidRPr="00424A24" w:rsidRDefault="0098329B" w:rsidP="00416AC0">
            <w:pPr>
              <w:rPr>
                <w:b/>
              </w:rPr>
            </w:pPr>
            <w:r w:rsidRPr="00424A24">
              <w:rPr>
                <w:b/>
              </w:rPr>
              <w:t>Жилая:</w:t>
            </w:r>
          </w:p>
        </w:tc>
        <w:tc>
          <w:tcPr>
            <w:tcW w:w="4683" w:type="dxa"/>
          </w:tcPr>
          <w:p w:rsidR="0098329B" w:rsidRPr="0018472D" w:rsidRDefault="001D56C4" w:rsidP="002E52F3">
            <w:r w:rsidRPr="0018472D">
              <w:t xml:space="preserve">22 241,20 </w:t>
            </w:r>
            <w:proofErr w:type="spellStart"/>
            <w:r w:rsidR="0098329B" w:rsidRPr="0018472D">
              <w:t>кв.м</w:t>
            </w:r>
            <w:proofErr w:type="spellEnd"/>
          </w:p>
        </w:tc>
      </w:tr>
      <w:tr w:rsidR="004B3719" w:rsidRPr="00424A24" w:rsidTr="003C4F66">
        <w:tc>
          <w:tcPr>
            <w:tcW w:w="2800" w:type="dxa"/>
            <w:vMerge/>
          </w:tcPr>
          <w:p w:rsidR="0098329B" w:rsidRPr="00424A24" w:rsidRDefault="0098329B" w:rsidP="00416AC0">
            <w:pPr>
              <w:rPr>
                <w:b/>
              </w:rPr>
            </w:pPr>
          </w:p>
        </w:tc>
        <w:tc>
          <w:tcPr>
            <w:tcW w:w="2831" w:type="dxa"/>
          </w:tcPr>
          <w:p w:rsidR="0098329B" w:rsidRPr="00424A24" w:rsidRDefault="0098329B" w:rsidP="00416AC0">
            <w:pPr>
              <w:rPr>
                <w:b/>
              </w:rPr>
            </w:pPr>
            <w:r w:rsidRPr="00424A24">
              <w:rPr>
                <w:b/>
              </w:rPr>
              <w:t>Нежилая:</w:t>
            </w:r>
          </w:p>
        </w:tc>
        <w:tc>
          <w:tcPr>
            <w:tcW w:w="4683" w:type="dxa"/>
          </w:tcPr>
          <w:p w:rsidR="0098329B" w:rsidRPr="0018472D" w:rsidRDefault="00D46A22" w:rsidP="0098329B">
            <w:r w:rsidRPr="0018472D">
              <w:t>-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98329B" w:rsidRPr="00424A24" w:rsidRDefault="0098329B" w:rsidP="00416AC0">
            <w:pPr>
              <w:rPr>
                <w:b/>
              </w:rPr>
            </w:pPr>
            <w:r w:rsidRPr="00424A24">
              <w:rPr>
                <w:b/>
              </w:rPr>
              <w:t>Количество этажей:</w:t>
            </w:r>
          </w:p>
        </w:tc>
        <w:tc>
          <w:tcPr>
            <w:tcW w:w="4683" w:type="dxa"/>
          </w:tcPr>
          <w:p w:rsidR="0098329B" w:rsidRPr="0018472D" w:rsidRDefault="001D56C4" w:rsidP="002E52F3">
            <w:r w:rsidRPr="0018472D">
              <w:t>28+2 подземных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315AEE" w:rsidRPr="00424A24" w:rsidRDefault="00315AEE" w:rsidP="00416AC0">
            <w:pPr>
              <w:rPr>
                <w:b/>
              </w:rPr>
            </w:pPr>
            <w:r w:rsidRPr="00424A24">
              <w:rPr>
                <w:b/>
              </w:rPr>
              <w:t>Количество квартир:</w:t>
            </w:r>
          </w:p>
        </w:tc>
        <w:tc>
          <w:tcPr>
            <w:tcW w:w="4683" w:type="dxa"/>
          </w:tcPr>
          <w:p w:rsidR="00315AEE" w:rsidRPr="0018472D" w:rsidRDefault="001D56C4" w:rsidP="002E52F3">
            <w:r w:rsidRPr="0018472D">
              <w:t>379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98329B" w:rsidRPr="00424A24" w:rsidRDefault="0098329B" w:rsidP="00416AC0">
            <w:pPr>
              <w:rPr>
                <w:b/>
              </w:rPr>
            </w:pPr>
            <w:r w:rsidRPr="00424A24">
              <w:rPr>
                <w:b/>
              </w:rPr>
              <w:t xml:space="preserve">Количество </w:t>
            </w:r>
            <w:proofErr w:type="spellStart"/>
            <w:r w:rsidRPr="00424A24">
              <w:rPr>
                <w:b/>
              </w:rPr>
              <w:t>машиномест</w:t>
            </w:r>
            <w:proofErr w:type="spellEnd"/>
            <w:r w:rsidRPr="00424A24">
              <w:rPr>
                <w:b/>
              </w:rPr>
              <w:t>:</w:t>
            </w:r>
          </w:p>
        </w:tc>
        <w:tc>
          <w:tcPr>
            <w:tcW w:w="4683" w:type="dxa"/>
          </w:tcPr>
          <w:p w:rsidR="0098329B" w:rsidRPr="0018472D" w:rsidRDefault="001D56C4" w:rsidP="002E52F3">
            <w:r w:rsidRPr="0018472D">
              <w:t>228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98329B" w:rsidRPr="00424A24" w:rsidRDefault="0098329B" w:rsidP="00063DA5">
            <w:pPr>
              <w:rPr>
                <w:b/>
              </w:rPr>
            </w:pPr>
            <w:r w:rsidRPr="00424A24">
              <w:rPr>
                <w:b/>
              </w:rPr>
              <w:t>ГПЗУ:</w:t>
            </w:r>
          </w:p>
        </w:tc>
        <w:tc>
          <w:tcPr>
            <w:tcW w:w="4683" w:type="dxa"/>
          </w:tcPr>
          <w:p w:rsidR="0098329B" w:rsidRPr="00424A24" w:rsidRDefault="001D56C4" w:rsidP="001D56C4">
            <w:r w:rsidRPr="001D56C4">
              <w:t xml:space="preserve">№ RU77212000-040701 </w:t>
            </w:r>
            <w:r w:rsidR="00383CB4" w:rsidRPr="00424A24">
              <w:t xml:space="preserve">от </w:t>
            </w:r>
            <w:r w:rsidR="002E52F3" w:rsidRPr="00424A24">
              <w:t>0</w:t>
            </w:r>
            <w:r>
              <w:t>2.10</w:t>
            </w:r>
            <w:r w:rsidR="00736C6C" w:rsidRPr="00424A24">
              <w:t>.201</w:t>
            </w:r>
            <w:r w:rsidR="002E52F3" w:rsidRPr="00424A24">
              <w:t>8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98329B" w:rsidRPr="00424A24" w:rsidRDefault="0098329B" w:rsidP="004A2982">
            <w:pPr>
              <w:rPr>
                <w:b/>
              </w:rPr>
            </w:pPr>
            <w:r w:rsidRPr="00424A24">
              <w:rPr>
                <w:b/>
              </w:rPr>
              <w:t>Заключение экспертизы:</w:t>
            </w:r>
          </w:p>
        </w:tc>
        <w:tc>
          <w:tcPr>
            <w:tcW w:w="4683" w:type="dxa"/>
          </w:tcPr>
          <w:p w:rsidR="0098329B" w:rsidRPr="00424A24" w:rsidRDefault="000E0AB4" w:rsidP="00736C6C">
            <w:r>
              <w:t>№ 77-2-1-3-2739-18 от 14.11.2018 (</w:t>
            </w:r>
            <w:proofErr w:type="spellStart"/>
            <w:r>
              <w:t>Мосгосэкспертиза</w:t>
            </w:r>
            <w:proofErr w:type="spellEnd"/>
            <w:r>
              <w:t>)</w:t>
            </w:r>
          </w:p>
        </w:tc>
      </w:tr>
      <w:tr w:rsidR="008011F1" w:rsidRPr="00424A24" w:rsidTr="003C4F66">
        <w:tc>
          <w:tcPr>
            <w:tcW w:w="5631" w:type="dxa"/>
            <w:gridSpan w:val="2"/>
          </w:tcPr>
          <w:p w:rsidR="0098329B" w:rsidRPr="00424A24" w:rsidRDefault="0098329B" w:rsidP="00416AC0">
            <w:pPr>
              <w:rPr>
                <w:b/>
              </w:rPr>
            </w:pPr>
            <w:r w:rsidRPr="00424A24">
              <w:rPr>
                <w:b/>
              </w:rPr>
              <w:t>Разрешение на строительство:</w:t>
            </w:r>
          </w:p>
        </w:tc>
        <w:tc>
          <w:tcPr>
            <w:tcW w:w="4683" w:type="dxa"/>
          </w:tcPr>
          <w:p w:rsidR="002B60B5" w:rsidRPr="00424A24" w:rsidRDefault="001D56C4" w:rsidP="00031761">
            <w:r w:rsidRPr="001D56C4">
              <w:t xml:space="preserve">№ 77-212000-017917-2018 от 23.11.2018 </w:t>
            </w:r>
            <w:r w:rsidR="00924683" w:rsidRPr="00424A24">
              <w:t xml:space="preserve">до </w:t>
            </w:r>
            <w:r w:rsidRPr="001D56C4">
              <w:t>23.06.2021</w:t>
            </w:r>
          </w:p>
        </w:tc>
      </w:tr>
    </w:tbl>
    <w:p w:rsidR="00E50170" w:rsidRPr="003500BA" w:rsidRDefault="00E50170" w:rsidP="003879B1">
      <w:bookmarkStart w:id="0" w:name="_GoBack"/>
      <w:bookmarkEnd w:id="0"/>
    </w:p>
    <w:sectPr w:rsidR="00E50170" w:rsidRPr="003500BA" w:rsidSect="008011F1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B4111"/>
    <w:multiLevelType w:val="hybridMultilevel"/>
    <w:tmpl w:val="ACF85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A5E82"/>
    <w:multiLevelType w:val="hybridMultilevel"/>
    <w:tmpl w:val="ACF85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61B09"/>
    <w:multiLevelType w:val="hybridMultilevel"/>
    <w:tmpl w:val="ACF85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A53B1"/>
    <w:multiLevelType w:val="hybridMultilevel"/>
    <w:tmpl w:val="CBBC9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31A20"/>
    <w:multiLevelType w:val="hybridMultilevel"/>
    <w:tmpl w:val="3E4A0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913F7"/>
    <w:multiLevelType w:val="hybridMultilevel"/>
    <w:tmpl w:val="ACF85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1F463F"/>
    <w:multiLevelType w:val="hybridMultilevel"/>
    <w:tmpl w:val="3B546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113A80"/>
    <w:multiLevelType w:val="hybridMultilevel"/>
    <w:tmpl w:val="ACF85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E849A3"/>
    <w:multiLevelType w:val="hybridMultilevel"/>
    <w:tmpl w:val="D13ED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44522"/>
    <w:multiLevelType w:val="hybridMultilevel"/>
    <w:tmpl w:val="3E4A0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3AEC"/>
    <w:rsid w:val="000051A2"/>
    <w:rsid w:val="00006E8E"/>
    <w:rsid w:val="000116BC"/>
    <w:rsid w:val="000201AD"/>
    <w:rsid w:val="000226CD"/>
    <w:rsid w:val="00023537"/>
    <w:rsid w:val="00031761"/>
    <w:rsid w:val="00063DA5"/>
    <w:rsid w:val="0006475F"/>
    <w:rsid w:val="000871FD"/>
    <w:rsid w:val="00094EAB"/>
    <w:rsid w:val="000C550F"/>
    <w:rsid w:val="000D6A0C"/>
    <w:rsid w:val="000E0AB4"/>
    <w:rsid w:val="000F11DF"/>
    <w:rsid w:val="000F3AD2"/>
    <w:rsid w:val="00110B4A"/>
    <w:rsid w:val="00123C63"/>
    <w:rsid w:val="00153544"/>
    <w:rsid w:val="0018472D"/>
    <w:rsid w:val="0018493C"/>
    <w:rsid w:val="001D55C5"/>
    <w:rsid w:val="001D56C4"/>
    <w:rsid w:val="00263075"/>
    <w:rsid w:val="002A7818"/>
    <w:rsid w:val="002B5B2C"/>
    <w:rsid w:val="002B60B5"/>
    <w:rsid w:val="002E30E9"/>
    <w:rsid w:val="002E52F3"/>
    <w:rsid w:val="00312356"/>
    <w:rsid w:val="00315AEE"/>
    <w:rsid w:val="00317BF0"/>
    <w:rsid w:val="003208B3"/>
    <w:rsid w:val="0033060B"/>
    <w:rsid w:val="00334656"/>
    <w:rsid w:val="003500BA"/>
    <w:rsid w:val="00364116"/>
    <w:rsid w:val="00383CB4"/>
    <w:rsid w:val="00385ED1"/>
    <w:rsid w:val="003879B1"/>
    <w:rsid w:val="003C148D"/>
    <w:rsid w:val="003C4F66"/>
    <w:rsid w:val="003F0AB9"/>
    <w:rsid w:val="00416AC0"/>
    <w:rsid w:val="0042216E"/>
    <w:rsid w:val="00424A24"/>
    <w:rsid w:val="00451CFA"/>
    <w:rsid w:val="00457982"/>
    <w:rsid w:val="0049575B"/>
    <w:rsid w:val="004A2982"/>
    <w:rsid w:val="004B3719"/>
    <w:rsid w:val="004D50AC"/>
    <w:rsid w:val="005152B9"/>
    <w:rsid w:val="00517A7F"/>
    <w:rsid w:val="00530D37"/>
    <w:rsid w:val="0053434F"/>
    <w:rsid w:val="00534D16"/>
    <w:rsid w:val="00594113"/>
    <w:rsid w:val="005A0641"/>
    <w:rsid w:val="005B0169"/>
    <w:rsid w:val="005D4E2F"/>
    <w:rsid w:val="005E1A0E"/>
    <w:rsid w:val="005E7CF2"/>
    <w:rsid w:val="006046CE"/>
    <w:rsid w:val="00630686"/>
    <w:rsid w:val="00636A95"/>
    <w:rsid w:val="00642AF1"/>
    <w:rsid w:val="00664089"/>
    <w:rsid w:val="006802F3"/>
    <w:rsid w:val="00681CB6"/>
    <w:rsid w:val="006B0428"/>
    <w:rsid w:val="006B4418"/>
    <w:rsid w:val="006B7BFD"/>
    <w:rsid w:val="006D1A49"/>
    <w:rsid w:val="0071308C"/>
    <w:rsid w:val="00736C6C"/>
    <w:rsid w:val="007432A1"/>
    <w:rsid w:val="007A0E95"/>
    <w:rsid w:val="007E1729"/>
    <w:rsid w:val="008011F1"/>
    <w:rsid w:val="00834C57"/>
    <w:rsid w:val="008620C8"/>
    <w:rsid w:val="00876051"/>
    <w:rsid w:val="00882830"/>
    <w:rsid w:val="008A275D"/>
    <w:rsid w:val="008C7A56"/>
    <w:rsid w:val="008D0442"/>
    <w:rsid w:val="008E36E3"/>
    <w:rsid w:val="00907230"/>
    <w:rsid w:val="00924683"/>
    <w:rsid w:val="00970997"/>
    <w:rsid w:val="0098329B"/>
    <w:rsid w:val="009947DA"/>
    <w:rsid w:val="009959D0"/>
    <w:rsid w:val="009B2814"/>
    <w:rsid w:val="009F6DD6"/>
    <w:rsid w:val="00A403F2"/>
    <w:rsid w:val="00A4584A"/>
    <w:rsid w:val="00A742E0"/>
    <w:rsid w:val="00AA2B89"/>
    <w:rsid w:val="00AA6BF5"/>
    <w:rsid w:val="00AB2D12"/>
    <w:rsid w:val="00AB4E13"/>
    <w:rsid w:val="00AE125A"/>
    <w:rsid w:val="00AE15E5"/>
    <w:rsid w:val="00AF5446"/>
    <w:rsid w:val="00B03140"/>
    <w:rsid w:val="00B2377C"/>
    <w:rsid w:val="00B70359"/>
    <w:rsid w:val="00B83D0F"/>
    <w:rsid w:val="00BA4A03"/>
    <w:rsid w:val="00BC32D8"/>
    <w:rsid w:val="00BF08AD"/>
    <w:rsid w:val="00C1540C"/>
    <w:rsid w:val="00C3391F"/>
    <w:rsid w:val="00C45C30"/>
    <w:rsid w:val="00C664EA"/>
    <w:rsid w:val="00C763A7"/>
    <w:rsid w:val="00C8490A"/>
    <w:rsid w:val="00C97294"/>
    <w:rsid w:val="00CA0158"/>
    <w:rsid w:val="00CA2073"/>
    <w:rsid w:val="00CD4512"/>
    <w:rsid w:val="00CE344A"/>
    <w:rsid w:val="00CE7A44"/>
    <w:rsid w:val="00D02A5C"/>
    <w:rsid w:val="00D34EC8"/>
    <w:rsid w:val="00D42E98"/>
    <w:rsid w:val="00D46A22"/>
    <w:rsid w:val="00D76A5D"/>
    <w:rsid w:val="00DD26D0"/>
    <w:rsid w:val="00DE5770"/>
    <w:rsid w:val="00E00621"/>
    <w:rsid w:val="00E324EE"/>
    <w:rsid w:val="00E43415"/>
    <w:rsid w:val="00E50170"/>
    <w:rsid w:val="00E50FCB"/>
    <w:rsid w:val="00E8644F"/>
    <w:rsid w:val="00E97499"/>
    <w:rsid w:val="00EB263F"/>
    <w:rsid w:val="00EB3AEC"/>
    <w:rsid w:val="00ED0EB8"/>
    <w:rsid w:val="00EE6ACE"/>
    <w:rsid w:val="00EE7C67"/>
    <w:rsid w:val="00EF5D06"/>
    <w:rsid w:val="00F00EA6"/>
    <w:rsid w:val="00F13BEE"/>
    <w:rsid w:val="00F46A82"/>
    <w:rsid w:val="00F62397"/>
    <w:rsid w:val="00F735F1"/>
    <w:rsid w:val="00F8697D"/>
    <w:rsid w:val="00FD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85585"/>
  <w15:docId w15:val="{242A7C3C-95EF-4552-9E69-EA3D4C85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3C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C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11DF"/>
    <w:pPr>
      <w:ind w:left="720"/>
      <w:contextualSpacing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4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50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7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876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3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Костив Лев Александрович</dc:creator>
  <cp:keywords/>
  <dc:description/>
  <cp:lastModifiedBy>Азаренко Сергей Сергеевич</cp:lastModifiedBy>
  <cp:revision>49</cp:revision>
  <cp:lastPrinted>2017-11-14T05:47:00Z</cp:lastPrinted>
  <dcterms:created xsi:type="dcterms:W3CDTF">2018-12-07T12:10:00Z</dcterms:created>
  <dcterms:modified xsi:type="dcterms:W3CDTF">2019-09-19T15:21:00Z</dcterms:modified>
</cp:coreProperties>
</file>